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8BD38" w14:textId="4668B655" w:rsidR="00A828D5" w:rsidRPr="00706F52" w:rsidRDefault="00C33096" w:rsidP="00A828D5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7673017" wp14:editId="7E888C73">
                <wp:simplePos x="0" y="0"/>
                <wp:positionH relativeFrom="column">
                  <wp:posOffset>1143000</wp:posOffset>
                </wp:positionH>
                <wp:positionV relativeFrom="paragraph">
                  <wp:posOffset>-177800</wp:posOffset>
                </wp:positionV>
                <wp:extent cx="954232" cy="315191"/>
                <wp:effectExtent l="57150" t="38100" r="398780" b="104140"/>
                <wp:wrapNone/>
                <wp:docPr id="41" name="吹き出し: 角を丸めた四角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33196D7" w14:textId="77777777" w:rsidR="00C33096" w:rsidRPr="0027654F" w:rsidRDefault="00C33096" w:rsidP="00C3309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67301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1" o:spid="_x0000_s1026" type="#_x0000_t62" style="position:absolute;margin-left:90pt;margin-top:-14pt;width:75.15pt;height:24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4WeqheEAAAAKAQAADwAAAGRycy9kb3ducmV2&#10;LnhtbEyPUUvDQBCE3wX/w7GCL6W9NMEaYi4lKgpFFKz+gGtuTULv9kLu2sR/7/qkbzvsMPNNuZ2d&#10;FWccQ+9JwXqVgEBqvOmpVfD58bTMQYSoyWjrCRV8Y4BtdXlR6sL4id7xvI+t4BAKhVbQxTgUUoam&#10;Q6fDyg9I/Pvyo9OR5dhKM+qJw52VaZJspNM9cUOnB3zosDnuT06BfDa71/64W9w0L/fp2/RYL+xt&#10;rdT11VzfgYg4xz8z/OIzOlTMdPAnMkFY1nnCW6KCZZrzwY4sSzIQBwXpegOyKuX/CdUPAA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OFnqoX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33196D7" w14:textId="77777777" w:rsidR="00C33096" w:rsidRPr="0027654F" w:rsidRDefault="00C33096" w:rsidP="00C3309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79B7404" wp14:editId="0E2618F8">
                <wp:simplePos x="0" y="0"/>
                <wp:positionH relativeFrom="margin">
                  <wp:align>right</wp:align>
                </wp:positionH>
                <wp:positionV relativeFrom="paragraph">
                  <wp:posOffset>-304800</wp:posOffset>
                </wp:positionV>
                <wp:extent cx="1662545" cy="277091"/>
                <wp:effectExtent l="0" t="0" r="13970" b="2794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220BEE" w14:textId="77777777" w:rsidR="00C33096" w:rsidRPr="007857F0" w:rsidRDefault="00C33096" w:rsidP="00C3309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9B7404" id="正方形/長方形 15" o:spid="_x0000_s1027" style="position:absolute;margin-left:79.7pt;margin-top:-24pt;width:130.9pt;height:21.8pt;z-index:2516920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" fillcolor="window" strokecolor="windowText">
                <v:textbox>
                  <w:txbxContent>
                    <w:p w14:paraId="5F220BEE" w14:textId="77777777" w:rsidR="00C33096" w:rsidRPr="007857F0" w:rsidRDefault="00C33096" w:rsidP="00C33096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828D5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38D66C1" wp14:editId="32ABB7A1">
                <wp:simplePos x="0" y="0"/>
                <wp:positionH relativeFrom="margin">
                  <wp:align>center</wp:align>
                </wp:positionH>
                <wp:positionV relativeFrom="paragraph">
                  <wp:posOffset>-363855</wp:posOffset>
                </wp:positionV>
                <wp:extent cx="428625" cy="428625"/>
                <wp:effectExtent l="0" t="0" r="28575" b="28575"/>
                <wp:wrapNone/>
                <wp:docPr id="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B1A50AF" w14:textId="77777777" w:rsidR="00A828D5" w:rsidRPr="004C096F" w:rsidRDefault="00A828D5" w:rsidP="00A828D5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38D66C1" id="Oval 11" o:spid="_x0000_s1028" style="position:absolute;margin-left:0;margin-top:-28.65pt;width:33.75pt;height:33.75pt;z-index:2516889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7B1A50AF" w14:textId="77777777" w:rsidR="00A828D5" w:rsidRPr="004C096F" w:rsidRDefault="00A828D5" w:rsidP="00A828D5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A828D5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（様式第１の２）　　　　　　　　　　　　　　　　　　　　　　　　　　　　別紙</w:t>
      </w:r>
    </w:p>
    <w:p w14:paraId="4EDFBE0C" w14:textId="35E251CB" w:rsidR="00A828D5" w:rsidRPr="00706F52" w:rsidRDefault="00A828D5" w:rsidP="00A828D5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8AAEBE" w14:textId="77777777" w:rsidR="00A828D5" w:rsidRPr="00706F52" w:rsidRDefault="00A828D5" w:rsidP="00A828D5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導入トラック搭載型クレーン</w:t>
      </w:r>
    </w:p>
    <w:p w14:paraId="7B5EADCC" w14:textId="0C38473C" w:rsidR="00A828D5" w:rsidRPr="00706F52" w:rsidRDefault="00C33096" w:rsidP="00A828D5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>
        <w:rPr>
          <w:rFonts w:asciiTheme="minorEastAsia" w:eastAsiaTheme="minorEastAsia" w:hAnsiTheme="minorEastAsia" w:hint="eastAsia"/>
          <w:noProof/>
          <w:spacing w:val="1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83155E7" wp14:editId="2B8C7F93">
                <wp:simplePos x="0" y="0"/>
                <wp:positionH relativeFrom="column">
                  <wp:posOffset>-916305</wp:posOffset>
                </wp:positionH>
                <wp:positionV relativeFrom="paragraph">
                  <wp:posOffset>2213610</wp:posOffset>
                </wp:positionV>
                <wp:extent cx="1239520" cy="1353820"/>
                <wp:effectExtent l="57150" t="38100" r="74930" b="93980"/>
                <wp:wrapNone/>
                <wp:docPr id="49" name="四角形: 角を丸くする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9520" cy="135382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954D4F8" w14:textId="77777777" w:rsidR="00C33096" w:rsidRPr="00C87CDB" w:rsidRDefault="00C33096" w:rsidP="00C3309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申請時点で記載できる範囲で記載してください。（記載できないものは実績報告時に記載すること）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3155E7" id="四角形: 角を丸くする 49" o:spid="_x0000_s1029" style="position:absolute;left:0;text-align:left;margin-left:-72.15pt;margin-top:174.3pt;width:97.6pt;height:106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954D4F8" w14:textId="77777777" w:rsidR="00C33096" w:rsidRPr="00C87CDB" w:rsidRDefault="00C33096" w:rsidP="00C33096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申請時点で記載できる範囲で記載してください。（記載できないものは実績報告時に記載すること）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219"/>
        <w:gridCol w:w="3076"/>
        <w:gridCol w:w="3076"/>
      </w:tblGrid>
      <w:tr w:rsidR="00A828D5" w:rsidRPr="00706F52" w14:paraId="54A4B7E7" w14:textId="77777777" w:rsidTr="00B34EAF">
        <w:trPr>
          <w:cantSplit/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A3E7832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961791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12E3D4" w14:textId="77777777" w:rsidR="00A828D5" w:rsidRPr="00706F52" w:rsidRDefault="00A828D5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BB00CC" w14:textId="77777777" w:rsidR="00A828D5" w:rsidRPr="00706F52" w:rsidRDefault="00A828D5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021A8893" w14:textId="77777777" w:rsidR="00A828D5" w:rsidRPr="00706F52" w:rsidRDefault="00A828D5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0B07A34" wp14:editId="0D4CC0C9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C88CFDF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1.8pt;margin-top:3.8pt;width:141pt;height:22.7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4EF6298C" w14:textId="77777777" w:rsidR="00A828D5" w:rsidRPr="00706F52" w:rsidRDefault="00A828D5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C33096" w:rsidRPr="00706F52" w14:paraId="2D79D34C" w14:textId="77777777" w:rsidTr="00B34EAF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E2FF3CE" w14:textId="77777777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導入クレーン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1D5F1C" w14:textId="77777777" w:rsidR="00C33096" w:rsidRPr="009F2191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種類</w:t>
            </w:r>
          </w:p>
          <w:p w14:paraId="104B2BAB" w14:textId="40D68DBD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※該当する□欄に☑を付すこと。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D6EC3B" w14:textId="15700517" w:rsidR="00C33096" w:rsidRPr="00706F52" w:rsidRDefault="00C33096" w:rsidP="00C330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大型 ・ □中型 ・ □小型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315440" w14:textId="77777777" w:rsidR="00C33096" w:rsidRPr="00706F52" w:rsidRDefault="00C33096" w:rsidP="00C330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□大型 ・ □中型 ・ □小型</w:t>
            </w:r>
          </w:p>
        </w:tc>
      </w:tr>
      <w:tr w:rsidR="00C33096" w:rsidRPr="00706F52" w14:paraId="67BAE07E" w14:textId="77777777" w:rsidTr="00C33096">
        <w:trPr>
          <w:cantSplit/>
          <w:trHeight w:val="31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5ABDF5B" w14:textId="77777777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A46A3F" w14:textId="1C3B0EE1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製造会社名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8CB19A" w14:textId="67E438FB" w:rsidR="00C33096" w:rsidRPr="00706F52" w:rsidRDefault="00C33096" w:rsidP="00C330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417771F" wp14:editId="7C5695B1">
                      <wp:simplePos x="0" y="0"/>
                      <wp:positionH relativeFrom="column">
                        <wp:posOffset>1734820</wp:posOffset>
                      </wp:positionH>
                      <wp:positionV relativeFrom="paragraph">
                        <wp:posOffset>8255</wp:posOffset>
                      </wp:positionV>
                      <wp:extent cx="2134870" cy="504825"/>
                      <wp:effectExtent l="1009650" t="38100" r="74930" b="104775"/>
                      <wp:wrapNone/>
                      <wp:docPr id="42" name="吹き出し: 角を丸めた四角形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375150" y="2603500"/>
                                <a:ext cx="2134870" cy="504825"/>
                              </a:xfrm>
                              <a:prstGeom prst="wedgeRoundRectCallout">
                                <a:avLst>
                                  <a:gd name="adj1" fmla="val -94578"/>
                                  <a:gd name="adj2" fmla="val -1330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CA863B4" w14:textId="77777777" w:rsidR="00C33096" w:rsidRPr="0027654F" w:rsidRDefault="00C33096" w:rsidP="00C3309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 w:rsidRPr="0027654F"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導入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クレーンの種類に</w:t>
                                  </w:r>
                                  <w:r w:rsidRPr="0027654F"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合わせ、チェックを入れる。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17771F" id="吹き出し: 角を丸めた四角形 42" o:spid="_x0000_s1030" type="#_x0000_t62" style="position:absolute;margin-left:136.6pt;margin-top:.65pt;width:168.1pt;height:39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" adj="-9629,792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CA863B4" w14:textId="77777777" w:rsidR="00C33096" w:rsidRPr="0027654F" w:rsidRDefault="00C33096" w:rsidP="00C3309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導入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クレーンの種類に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合わせ、チェックを入れる。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863C0E" w14:textId="62120204" w:rsidR="00C33096" w:rsidRPr="00706F52" w:rsidRDefault="00C33096" w:rsidP="00C330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C33096" w:rsidRPr="00706F52" w14:paraId="3520AFDF" w14:textId="77777777" w:rsidTr="00C33096">
        <w:trPr>
          <w:cantSplit/>
          <w:trHeight w:val="30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74321E9" w14:textId="77777777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789CD8" w14:textId="56A58835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25E2F5" w14:textId="7C72D3BE" w:rsidR="00C33096" w:rsidRPr="00706F52" w:rsidRDefault="00C33096" w:rsidP="00C330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80BEB4" w14:textId="3DCEA366" w:rsidR="00C33096" w:rsidRPr="00706F52" w:rsidRDefault="00C33096" w:rsidP="00C330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1F7FA88" wp14:editId="0DF869DE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296545</wp:posOffset>
                      </wp:positionV>
                      <wp:extent cx="1548130" cy="377190"/>
                      <wp:effectExtent l="1333500" t="114300" r="71120" b="99060"/>
                      <wp:wrapNone/>
                      <wp:docPr id="44" name="吹き出し: 角を丸めた四角形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864100" y="3168650"/>
                                <a:ext cx="1548130" cy="377190"/>
                              </a:xfrm>
                              <a:prstGeom prst="wedgeRoundRectCallout">
                                <a:avLst>
                                  <a:gd name="adj1" fmla="val -132698"/>
                                  <a:gd name="adj2" fmla="val -7116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B90A59C" w14:textId="77777777" w:rsidR="00C33096" w:rsidRPr="0027654F" w:rsidRDefault="00C33096" w:rsidP="00C3309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製造会社、型番を記入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F7FA88" id="吹き出し: 角を丸めた四角形 44" o:spid="_x0000_s1031" type="#_x0000_t62" style="position:absolute;margin-left:21.1pt;margin-top:23.35pt;width:121.9pt;height:29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" adj="-17863,-4572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B90A59C" w14:textId="77777777" w:rsidR="00C33096" w:rsidRPr="0027654F" w:rsidRDefault="00C33096" w:rsidP="00C3309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製造会社、型番を記入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33096" w:rsidRPr="00706F52" w14:paraId="30E62046" w14:textId="77777777" w:rsidTr="00C33096">
        <w:trPr>
          <w:cantSplit/>
          <w:trHeight w:val="2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207C57E" w14:textId="77777777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30578D" w14:textId="2CA55262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製造番号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C9BA1D3" w14:textId="77777777" w:rsidR="00C33096" w:rsidRPr="00706F52" w:rsidRDefault="00C33096" w:rsidP="00C330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9C012E" w14:textId="6F2A1E05" w:rsidR="00C33096" w:rsidRPr="00706F52" w:rsidRDefault="00C33096" w:rsidP="00C330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C33096" w:rsidRPr="00706F52" w14:paraId="5F0A92BF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770D9C0" w14:textId="77777777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5E56B2" w14:textId="77777777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装着年月日</w:t>
            </w:r>
          </w:p>
          <w:p w14:paraId="3130AA21" w14:textId="77777777" w:rsidR="00C33096" w:rsidRPr="00706F52" w:rsidRDefault="00C33096" w:rsidP="00C330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6"/>
                <w:kern w:val="0"/>
                <w:sz w:val="16"/>
                <w:szCs w:val="22"/>
              </w:rPr>
              <w:t>（後付装着の場合のみ記入）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FB880F" w14:textId="04C1402F" w:rsidR="00C33096" w:rsidRPr="00706F52" w:rsidRDefault="00C33096" w:rsidP="00C330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A243A8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A243A8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A243A8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9F79A4" w14:textId="627664CB" w:rsidR="00C33096" w:rsidRPr="00706F52" w:rsidRDefault="00C33096" w:rsidP="00C330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C33096" w:rsidRPr="00706F52" w14:paraId="52F32236" w14:textId="77777777" w:rsidTr="00C33096">
        <w:trPr>
          <w:cantSplit/>
          <w:trHeight w:val="55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3AC8121" w14:textId="77777777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装着車両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E29D5C" w14:textId="1C346273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3FBBD27A" w14:textId="77777777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3865622" w14:textId="21CC16CA" w:rsidR="00C33096" w:rsidRPr="00706F52" w:rsidRDefault="00C33096" w:rsidP="00C330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A31896" w14:textId="356203CB" w:rsidR="00C33096" w:rsidRPr="00706F52" w:rsidRDefault="00C33096" w:rsidP="00C330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C33096" w:rsidRPr="00706F52" w14:paraId="3777F3BF" w14:textId="77777777" w:rsidTr="00C33096">
        <w:trPr>
          <w:cantSplit/>
          <w:trHeight w:val="42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7444DD" w14:textId="77777777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82A48F" w14:textId="77777777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DEFC65C" w14:textId="77777777" w:rsidR="00C33096" w:rsidRPr="00706F52" w:rsidRDefault="00C33096" w:rsidP="00C330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998B0A" w14:textId="77777777" w:rsidR="00C33096" w:rsidRPr="00706F52" w:rsidRDefault="00C33096" w:rsidP="00C330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C33096" w:rsidRPr="00706F52" w14:paraId="06ED5AF9" w14:textId="77777777" w:rsidTr="00C33096">
        <w:trPr>
          <w:cantSplit/>
          <w:trHeight w:val="43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CEBC8F" w14:textId="77777777" w:rsidR="00C33096" w:rsidRPr="00706F52" w:rsidRDefault="00C33096" w:rsidP="00C330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46915" w14:textId="77777777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007C5" w14:textId="23DE90A5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A243A8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A243A8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A243A8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6F2CC" w14:textId="77777777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年　月　日</w:t>
            </w:r>
          </w:p>
        </w:tc>
      </w:tr>
      <w:tr w:rsidR="00C33096" w:rsidRPr="00706F52" w14:paraId="3088E712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C7B448" w14:textId="77777777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A5C2658" w14:textId="77777777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-2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37BEEE" w14:textId="77777777" w:rsidR="00C33096" w:rsidRPr="00706F52" w:rsidRDefault="00C33096" w:rsidP="00C330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20"/>
                <w:kern w:val="0"/>
                <w:sz w:val="22"/>
                <w:szCs w:val="22"/>
              </w:rPr>
              <w:t>使用者の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氏名又は名称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A49CD0" w14:textId="77777777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3207DDA" w14:textId="4CDE6D12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0C0B2083" wp14:editId="75E0441D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-53340</wp:posOffset>
                      </wp:positionV>
                      <wp:extent cx="1868170" cy="2056765"/>
                      <wp:effectExtent l="476250" t="38100" r="74930" b="191135"/>
                      <wp:wrapNone/>
                      <wp:docPr id="50" name="吹き出し: 角を丸めた四角形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8170" cy="2056765"/>
                              </a:xfrm>
                              <a:prstGeom prst="wedgeRoundRectCallout">
                                <a:avLst>
                                  <a:gd name="adj1" fmla="val -72764"/>
                                  <a:gd name="adj2" fmla="val 5511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38A016E" w14:textId="77777777" w:rsidR="00C33096" w:rsidRDefault="00C33096" w:rsidP="00C3309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見積書に記載された導入費（補助対象機器の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</w:t>
                                  </w:r>
                                  <w:r w:rsidRPr="008D2C74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</w:t>
                                  </w:r>
                                </w:p>
                                <w:p w14:paraId="5065A636" w14:textId="77777777" w:rsidR="00C33096" w:rsidRDefault="00C33096" w:rsidP="00C3309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6A649DF" w14:textId="77777777" w:rsidR="00C33096" w:rsidRDefault="00C33096" w:rsidP="00C3309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導入費÷６が上限額を超える場合は、申請額には上限額を記入</w:t>
                                  </w:r>
                                </w:p>
                                <w:p w14:paraId="146CCB34" w14:textId="77777777" w:rsidR="00C33096" w:rsidRDefault="00C33096" w:rsidP="00C3309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CBC3F8A" w14:textId="77777777" w:rsidR="00C33096" w:rsidRPr="00C87CDB" w:rsidRDefault="00C33096" w:rsidP="00C3309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0B2083" id="吹き出し: 角を丸めた四角形 50" o:spid="_x0000_s1032" type="#_x0000_t62" style="position:absolute;margin-left:1.5pt;margin-top:-4.2pt;width:147.1pt;height:161.9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" adj="-4917,2270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38A016E" w14:textId="77777777" w:rsidR="00C33096" w:rsidRDefault="00C33096" w:rsidP="00C3309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見積書に記載された導入費（補助対象機器の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</w:t>
                            </w:r>
                            <w:r w:rsidRPr="008D2C7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</w:t>
                            </w:r>
                          </w:p>
                          <w:p w14:paraId="5065A636" w14:textId="77777777" w:rsidR="00C33096" w:rsidRDefault="00C33096" w:rsidP="00C3309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6A649DF" w14:textId="77777777" w:rsidR="00C33096" w:rsidRDefault="00C33096" w:rsidP="00C3309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導入費÷６が上限額を超える場合は、申請額には上限額を記入</w:t>
                            </w:r>
                          </w:p>
                          <w:p w14:paraId="146CCB34" w14:textId="77777777" w:rsidR="00C33096" w:rsidRDefault="00C33096" w:rsidP="00C3309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CBC3F8A" w14:textId="77777777" w:rsidR="00C33096" w:rsidRPr="00C87CDB" w:rsidRDefault="00C33096" w:rsidP="00C3309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33096" w:rsidRPr="00706F52" w14:paraId="5606091B" w14:textId="77777777" w:rsidTr="00B34EAF">
        <w:trPr>
          <w:cantSplit/>
          <w:trHeight w:val="79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155879" w14:textId="77777777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EFDB42" w14:textId="77777777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BB4523" w14:textId="77777777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47581CE4" w14:textId="77777777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住所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59341E" w14:textId="77777777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B311BD7" w14:textId="77777777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C33096" w:rsidRPr="00706F52" w14:paraId="4D3C3D2E" w14:textId="77777777" w:rsidTr="00B34EAF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983058" w14:textId="77777777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836A26" w14:textId="77777777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8C06E7" w14:textId="77777777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63F19040" w14:textId="77777777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法人番号</w:t>
            </w:r>
          </w:p>
          <w:p w14:paraId="4537DA44" w14:textId="77777777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(13桁)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ABD3594" w14:textId="77777777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7BD1E33" w14:textId="77777777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C33096" w:rsidRPr="00706F52" w14:paraId="5505D469" w14:textId="77777777" w:rsidTr="00B34EAF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03DF76" w14:textId="77777777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A06BDC" w14:textId="77777777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56C763" w14:textId="77777777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18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8"/>
                <w:szCs w:val="18"/>
              </w:rPr>
              <w:t>転リース契約</w:t>
            </w:r>
          </w:p>
          <w:p w14:paraId="7B2C1387" w14:textId="77777777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6"/>
                <w:szCs w:val="16"/>
              </w:rPr>
              <w:t>※該当する□欄に☑を付すこと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F617E7" w14:textId="77777777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□該当する・□該当しない</w:t>
            </w:r>
          </w:p>
          <w:p w14:paraId="4FFFEE7B" w14:textId="77777777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転リース事業者名</w:t>
            </w:r>
          </w:p>
          <w:p w14:paraId="286CBE4D" w14:textId="77777777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　　　　　　　　　　）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ECD4CBD" w14:textId="77777777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C33096" w:rsidRPr="00706F52" w14:paraId="6107884A" w14:textId="77777777" w:rsidTr="00B34EAF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2B3C2" w14:textId="77777777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20" w:hangingChars="100" w:hanging="22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0513C" w14:textId="77777777" w:rsidR="00C33096" w:rsidRPr="009F2191" w:rsidRDefault="00C33096" w:rsidP="00C330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導入費：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 w:rsidRPr="00A117F2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</w:t>
            </w:r>
            <w:r w:rsidRPr="00A117F2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00,000</w:t>
            </w:r>
            <w:r w:rsidRPr="00A117F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4FF948E8" w14:textId="77777777" w:rsidR="00C33096" w:rsidRPr="009F2191" w:rsidRDefault="00C33096" w:rsidP="00C330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＝申請額：　　</w:t>
            </w:r>
            <w:r w:rsidRPr="00A117F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6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66</w:t>
            </w:r>
            <w:r w:rsidRPr="00A117F2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296ECB84" w14:textId="77777777" w:rsidR="00C33096" w:rsidRPr="009F2191" w:rsidRDefault="00C33096" w:rsidP="00C330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1EBCB03D" w14:textId="1A825BA0" w:rsidR="00C33096" w:rsidRPr="00706F52" w:rsidRDefault="00C33096" w:rsidP="00C330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88E9C64" w14:textId="77777777" w:rsidR="00C33096" w:rsidRPr="009F2191" w:rsidRDefault="00C33096" w:rsidP="00C330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1212A17E" w14:textId="77777777" w:rsidR="00C33096" w:rsidRPr="009F2191" w:rsidRDefault="00C33096" w:rsidP="00C330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6FCA074F" w14:textId="77777777" w:rsidR="00C33096" w:rsidRPr="009F2191" w:rsidRDefault="00C33096" w:rsidP="00C330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5D214957" w14:textId="348745CE" w:rsidR="00C33096" w:rsidRPr="00706F52" w:rsidRDefault="00C33096" w:rsidP="00C330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noProof/>
                <w:kern w:val="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48DBD16" wp14:editId="0C9BD940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77470</wp:posOffset>
                      </wp:positionV>
                      <wp:extent cx="1774825" cy="1120140"/>
                      <wp:effectExtent l="304800" t="38100" r="73025" b="99060"/>
                      <wp:wrapNone/>
                      <wp:docPr id="51" name="吹き出し: 角を丸めた四角形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4825" cy="1120140"/>
                              </a:xfrm>
                              <a:prstGeom prst="wedgeRoundRectCallout">
                                <a:avLst>
                                  <a:gd name="adj1" fmla="val -64845"/>
                                  <a:gd name="adj2" fmla="val -11198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E171994" w14:textId="77777777" w:rsidR="00C33096" w:rsidRPr="00C87CDB" w:rsidRDefault="00C33096" w:rsidP="00A117F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複数台申請する場合は、順位付けをしてチェックを入れる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台目以上は、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マーク取得など条件を満たす必要があります。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8DBD16" id="吹き出し: 角を丸めた四角形 51" o:spid="_x0000_s1033" type="#_x0000_t62" style="position:absolute;left:0;text-align:left;margin-left:6.55pt;margin-top:6.1pt;width:139.75pt;height:88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" adj="-3207,838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E171994" w14:textId="77777777" w:rsidR="00C33096" w:rsidRPr="00C87CDB" w:rsidRDefault="00C33096" w:rsidP="00A117F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複数台申請する場合は、順位付けをしてチェックを入れる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台目以上は、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G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マーク取得など条件を満たす必要があります。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  <w:tr w:rsidR="00C33096" w:rsidRPr="00706F52" w14:paraId="67B2396C" w14:textId="77777777" w:rsidTr="00B34EAF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4581F" w14:textId="77777777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</w:t>
            </w:r>
          </w:p>
          <w:p w14:paraId="36B583EA" w14:textId="77777777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順位付け</w:t>
            </w:r>
          </w:p>
          <w:p w14:paraId="6C927C26" w14:textId="77777777" w:rsidR="00C33096" w:rsidRPr="00706F52" w:rsidRDefault="00C33096" w:rsidP="00C330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※補助金交付申請額の高いものから１台目,２台目とすること。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1BD55" w14:textId="69F4D6B0" w:rsidR="00C33096" w:rsidRPr="00706F52" w:rsidRDefault="00C33096" w:rsidP="00C33096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C33096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申請順位１台目</w:t>
            </w:r>
          </w:p>
          <w:p w14:paraId="1FB945B7" w14:textId="77777777" w:rsidR="00C33096" w:rsidRPr="00706F52" w:rsidRDefault="00C33096" w:rsidP="00C330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申請順位２台目</w:t>
            </w:r>
          </w:p>
          <w:p w14:paraId="21B43D2C" w14:textId="77777777" w:rsidR="00C33096" w:rsidRPr="00706F52" w:rsidRDefault="00C33096" w:rsidP="00C33096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申請順位３台目</w:t>
            </w:r>
          </w:p>
          <w:p w14:paraId="1A9B8399" w14:textId="77777777" w:rsidR="00C33096" w:rsidRPr="00706F52" w:rsidRDefault="00C33096" w:rsidP="00C330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申請順位４台目</w:t>
            </w:r>
          </w:p>
          <w:p w14:paraId="5B144A6A" w14:textId="77777777" w:rsidR="00C33096" w:rsidRDefault="00C33096" w:rsidP="00C330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申請順位５台目</w:t>
            </w:r>
          </w:p>
          <w:p w14:paraId="3477A970" w14:textId="77777777" w:rsidR="00C33096" w:rsidRDefault="00C33096" w:rsidP="00C330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６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台目</w:t>
            </w:r>
          </w:p>
          <w:p w14:paraId="6DABFADC" w14:textId="77777777" w:rsidR="00C33096" w:rsidRPr="00706F52" w:rsidRDefault="00C33096" w:rsidP="00C330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７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台目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9C3CD91" w14:textId="77777777" w:rsidR="00C33096" w:rsidRPr="00706F52" w:rsidRDefault="00C33096" w:rsidP="00C330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</w:p>
        </w:tc>
      </w:tr>
    </w:tbl>
    <w:p w14:paraId="3B51C6EA" w14:textId="069025CD" w:rsidR="00A828D5" w:rsidRPr="00706F52" w:rsidRDefault="00A828D5" w:rsidP="00A828D5">
      <w:pPr>
        <w:spacing w:beforeLines="50" w:before="145" w:line="240" w:lineRule="exact"/>
        <w:ind w:left="475" w:hangingChars="276" w:hanging="475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（注）リース事業者にあっては、リース料に対する補助金の取り扱いについて、以下の中から適当なものに☑を付すこと。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A828D5" w:rsidRPr="00706F52" w14:paraId="45F89FE4" w14:textId="77777777" w:rsidTr="00C33096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8E150" w14:textId="77777777" w:rsidR="00A828D5" w:rsidRPr="00706F52" w:rsidRDefault="00A828D5" w:rsidP="00B34EAF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5771653E" w14:textId="3F007796" w:rsidR="00982B68" w:rsidRDefault="00982B68" w:rsidP="00A828D5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FF88837" wp14:editId="4C8E6DD6">
                <wp:simplePos x="0" y="0"/>
                <wp:positionH relativeFrom="margin">
                  <wp:posOffset>0</wp:posOffset>
                </wp:positionH>
                <wp:positionV relativeFrom="paragraph">
                  <wp:posOffset>37465</wp:posOffset>
                </wp:positionV>
                <wp:extent cx="5110596" cy="377536"/>
                <wp:effectExtent l="57150" t="38100" r="71120" b="99060"/>
                <wp:wrapNone/>
                <wp:docPr id="20" name="四角形: 角を丸くす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0596" cy="377536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57E07DD" w14:textId="77777777" w:rsidR="00982B68" w:rsidRPr="004C27D1" w:rsidRDefault="00982B68" w:rsidP="00982B6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複数台数申請する場合は、この様式を申請台数分作成し、必要な書類を添付してください。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F88837" id="四角形: 角を丸くする 20" o:spid="_x0000_s1034" style="position:absolute;margin-left:0;margin-top:2.95pt;width:402.4pt;height:29.7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57E07DD" w14:textId="77777777" w:rsidR="00982B68" w:rsidRPr="004C27D1" w:rsidRDefault="00982B68" w:rsidP="00982B68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複数台数申請する場合は、この様式を申請台数分作成し、必要な書類を添付してください。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73F3522" w14:textId="77777777" w:rsidR="00982B68" w:rsidRDefault="00982B68" w:rsidP="00A828D5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7596534C" w14:textId="77777777" w:rsidR="00982B68" w:rsidRDefault="00982B68" w:rsidP="00A828D5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3BBFAD00" w14:textId="77777777" w:rsidR="00982B68" w:rsidRDefault="00982B68" w:rsidP="00A828D5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7C8C557B" w14:textId="49F49577" w:rsidR="00982B68" w:rsidRPr="00706F52" w:rsidRDefault="00982B68" w:rsidP="00982B68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EDEDAED" wp14:editId="04452892">
                <wp:simplePos x="0" y="0"/>
                <wp:positionH relativeFrom="margin">
                  <wp:posOffset>3561715</wp:posOffset>
                </wp:positionH>
                <wp:positionV relativeFrom="paragraph">
                  <wp:posOffset>-307340</wp:posOffset>
                </wp:positionV>
                <wp:extent cx="1827530" cy="276860"/>
                <wp:effectExtent l="0" t="0" r="20320" b="2794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753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B07DF9" w14:textId="5C7C7E15" w:rsidR="00982B68" w:rsidRPr="007857F0" w:rsidRDefault="00982B68" w:rsidP="00982B68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DEDAED" id="正方形/長方形 11" o:spid="_x0000_s1035" style="position:absolute;margin-left:280.45pt;margin-top:-24.2pt;width:143.9pt;height:21.8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" fillcolor="window" strokecolor="windowText">
                <v:textbox>
                  <w:txbxContent>
                    <w:p w14:paraId="7EB07DF9" w14:textId="5C7C7E15" w:rsidR="00982B68" w:rsidRPr="007857F0" w:rsidRDefault="00982B68" w:rsidP="00982B68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3408C3B" wp14:editId="2B0DBC1E">
                <wp:simplePos x="0" y="0"/>
                <wp:positionH relativeFrom="column">
                  <wp:posOffset>1143000</wp:posOffset>
                </wp:positionH>
                <wp:positionV relativeFrom="paragraph">
                  <wp:posOffset>-177800</wp:posOffset>
                </wp:positionV>
                <wp:extent cx="954232" cy="315191"/>
                <wp:effectExtent l="57150" t="38100" r="398780" b="104140"/>
                <wp:wrapNone/>
                <wp:docPr id="10" name="吹き出し: 角を丸めた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30691A2" w14:textId="77777777" w:rsidR="00982B68" w:rsidRPr="0027654F" w:rsidRDefault="00982B68" w:rsidP="00982B6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408C3B" id="吹き出し: 角を丸めた四角形 10" o:spid="_x0000_s1036" type="#_x0000_t62" style="position:absolute;margin-left:90pt;margin-top:-14pt;width:75.15pt;height:24.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30691A2" w14:textId="77777777" w:rsidR="00982B68" w:rsidRPr="0027654F" w:rsidRDefault="00982B68" w:rsidP="00982B6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4A98E47" wp14:editId="07C42ED6">
                <wp:simplePos x="0" y="0"/>
                <wp:positionH relativeFrom="margin">
                  <wp:align>center</wp:align>
                </wp:positionH>
                <wp:positionV relativeFrom="paragraph">
                  <wp:posOffset>-363855</wp:posOffset>
                </wp:positionV>
                <wp:extent cx="428625" cy="428625"/>
                <wp:effectExtent l="0" t="0" r="28575" b="28575"/>
                <wp:wrapNone/>
                <wp:docPr id="12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E4A8191" w14:textId="77777777" w:rsidR="00982B68" w:rsidRPr="004C096F" w:rsidRDefault="00982B68" w:rsidP="00982B6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4A98E47" id="_x0000_s1037" style="position:absolute;margin-left:0;margin-top:-28.65pt;width:33.75pt;height:33.75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YO5FgIAADY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7E4A8191" w14:textId="77777777" w:rsidR="00982B68" w:rsidRPr="004C096F" w:rsidRDefault="00982B68" w:rsidP="00982B68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（様式第１の２）　　　　　　　　　　　　　　　　　　　　　　　　　　　　別紙</w:t>
      </w:r>
    </w:p>
    <w:p w14:paraId="2EB8398F" w14:textId="77777777" w:rsidR="00982B68" w:rsidRPr="00706F52" w:rsidRDefault="00982B68" w:rsidP="00982B68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6C84EFC0" w14:textId="77777777" w:rsidR="00982B68" w:rsidRPr="00706F52" w:rsidRDefault="00982B68" w:rsidP="00982B68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導入トラック搭載型クレーン</w:t>
      </w:r>
    </w:p>
    <w:p w14:paraId="42EE798F" w14:textId="2F401DBA" w:rsidR="00982B68" w:rsidRPr="00706F52" w:rsidRDefault="00982B68" w:rsidP="00982B68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0646208" wp14:editId="2779189D">
                <wp:simplePos x="0" y="0"/>
                <wp:positionH relativeFrom="column">
                  <wp:posOffset>-876935</wp:posOffset>
                </wp:positionH>
                <wp:positionV relativeFrom="paragraph">
                  <wp:posOffset>4910455</wp:posOffset>
                </wp:positionV>
                <wp:extent cx="1900555" cy="377190"/>
                <wp:effectExtent l="57150" t="133350" r="1585595" b="99060"/>
                <wp:wrapNone/>
                <wp:docPr id="111" name="吹き出し: 角を丸めた四角形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0555" cy="377190"/>
                        </a:xfrm>
                        <a:prstGeom prst="wedgeRoundRectCallout">
                          <a:avLst>
                            <a:gd name="adj1" fmla="val 129661"/>
                            <a:gd name="adj2" fmla="val -7890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2532447" w14:textId="77777777" w:rsidR="00982B68" w:rsidRPr="0027654F" w:rsidRDefault="00982B68" w:rsidP="00982B6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646208" id="吹き出し: 角を丸めた四角形 111" o:spid="_x0000_s1038" type="#_x0000_t62" style="position:absolute;left:0;text-align:left;margin-left:-69.05pt;margin-top:386.65pt;width:149.65pt;height:29.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" adj="38807,-624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2532447" w14:textId="77777777" w:rsidR="00982B68" w:rsidRPr="0027654F" w:rsidRDefault="00982B68" w:rsidP="00982B68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転リースを介する場合のみ記入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1A28B82" wp14:editId="43EFE5CB">
                <wp:simplePos x="0" y="0"/>
                <wp:positionH relativeFrom="column">
                  <wp:posOffset>-489585</wp:posOffset>
                </wp:positionH>
                <wp:positionV relativeFrom="paragraph">
                  <wp:posOffset>7126605</wp:posOffset>
                </wp:positionV>
                <wp:extent cx="1900555" cy="377190"/>
                <wp:effectExtent l="57150" t="38100" r="156845" b="270510"/>
                <wp:wrapNone/>
                <wp:docPr id="112" name="吹き出し: 角を丸めた四角形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0555" cy="377190"/>
                        </a:xfrm>
                        <a:prstGeom prst="wedgeRoundRectCallout">
                          <a:avLst>
                            <a:gd name="adj1" fmla="val 54352"/>
                            <a:gd name="adj2" fmla="val 9684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96373A2" w14:textId="77777777" w:rsidR="00982B68" w:rsidRPr="0027654F" w:rsidRDefault="00982B68" w:rsidP="00982B6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該当するものにチェックする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A28B82" id="吹き出し: 角を丸めた四角形 112" o:spid="_x0000_s1039" type="#_x0000_t62" style="position:absolute;left:0;text-align:left;margin-left:-38.55pt;margin-top:561.15pt;width:149.65pt;height:29.7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" adj="22540,3171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96373A2" w14:textId="77777777" w:rsidR="00982B68" w:rsidRPr="0027654F" w:rsidRDefault="00982B68" w:rsidP="00982B68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該当するものにチェックする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hint="eastAsia"/>
          <w:noProof/>
          <w:spacing w:val="1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C457095" wp14:editId="75F912D8">
                <wp:simplePos x="0" y="0"/>
                <wp:positionH relativeFrom="column">
                  <wp:posOffset>-916305</wp:posOffset>
                </wp:positionH>
                <wp:positionV relativeFrom="paragraph">
                  <wp:posOffset>2213610</wp:posOffset>
                </wp:positionV>
                <wp:extent cx="1239520" cy="1353820"/>
                <wp:effectExtent l="57150" t="38100" r="74930" b="93980"/>
                <wp:wrapNone/>
                <wp:docPr id="13" name="四角形: 角を丸くす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9520" cy="135382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5C2D452" w14:textId="77777777" w:rsidR="00982B68" w:rsidRPr="00C87CDB" w:rsidRDefault="00982B68" w:rsidP="00982B6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申請時点で記載できる範囲で記載してください。（記載できないものは実績報告時に記載すること）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457095" id="四角形: 角を丸くする 13" o:spid="_x0000_s1040" style="position:absolute;left:0;text-align:left;margin-left:-72.15pt;margin-top:174.3pt;width:97.6pt;height:106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5C2D452" w14:textId="77777777" w:rsidR="00982B68" w:rsidRPr="00C87CDB" w:rsidRDefault="00982B68" w:rsidP="00982B68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申請時点で記載できる範囲で記載してください。（記載できないものは実績報告時に記載すること）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219"/>
        <w:gridCol w:w="3076"/>
        <w:gridCol w:w="3076"/>
      </w:tblGrid>
      <w:tr w:rsidR="00982B68" w:rsidRPr="00706F52" w14:paraId="2F5A4EEC" w14:textId="77777777" w:rsidTr="00B34EAF">
        <w:trPr>
          <w:cantSplit/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1BA3080" w14:textId="77777777" w:rsidR="00982B68" w:rsidRPr="00706F52" w:rsidRDefault="00982B68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E37843" w14:textId="77777777" w:rsidR="00982B68" w:rsidRPr="00706F52" w:rsidRDefault="00982B68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899369" w14:textId="77777777" w:rsidR="00982B68" w:rsidRPr="00706F52" w:rsidRDefault="00982B68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E8DA5D" w14:textId="77777777" w:rsidR="00982B68" w:rsidRPr="00706F52" w:rsidRDefault="00982B68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770E1CF7" w14:textId="77777777" w:rsidR="00982B68" w:rsidRPr="00706F52" w:rsidRDefault="00982B68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2013E75F" wp14:editId="369FE6E7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4" name="大かっこ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F3D0CA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4" o:spid="_x0000_s1026" type="#_x0000_t185" style="position:absolute;left:0;text-align:left;margin-left:1.8pt;margin-top:3.8pt;width:141pt;height:22.7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737A213E" w14:textId="77777777" w:rsidR="00982B68" w:rsidRPr="00706F52" w:rsidRDefault="00982B68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982B68" w:rsidRPr="00706F52" w14:paraId="11BB7B26" w14:textId="77777777" w:rsidTr="00B34EAF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6926FE7" w14:textId="77777777" w:rsidR="00982B68" w:rsidRPr="00706F52" w:rsidRDefault="00982B68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導入クレーン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DBC54A" w14:textId="77777777" w:rsidR="00982B68" w:rsidRPr="009F2191" w:rsidRDefault="00982B68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種類</w:t>
            </w:r>
          </w:p>
          <w:p w14:paraId="4C2C6F97" w14:textId="77777777" w:rsidR="00982B68" w:rsidRPr="00706F52" w:rsidRDefault="00982B68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※該当する□欄に☑を付すこと。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C1C72D" w14:textId="77777777" w:rsidR="00982B68" w:rsidRPr="00706F52" w:rsidRDefault="00982B68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大型 ・ □中型 ・ □小型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02E297" w14:textId="77777777" w:rsidR="00982B68" w:rsidRPr="00706F52" w:rsidRDefault="00982B68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□大型 ・ □中型 ・ □小型</w:t>
            </w:r>
          </w:p>
        </w:tc>
      </w:tr>
      <w:tr w:rsidR="00982B68" w:rsidRPr="00706F52" w14:paraId="5BFC36B2" w14:textId="77777777" w:rsidTr="00B34EAF">
        <w:trPr>
          <w:cantSplit/>
          <w:trHeight w:val="31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0700E6F" w14:textId="77777777" w:rsidR="00982B68" w:rsidRPr="00706F52" w:rsidRDefault="00982B68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E6A9EA" w14:textId="77777777" w:rsidR="00982B68" w:rsidRPr="00706F52" w:rsidRDefault="00982B68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製造会社名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115DEF" w14:textId="77777777" w:rsidR="00982B68" w:rsidRPr="00706F52" w:rsidRDefault="00982B68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2F69F905" wp14:editId="0F830B23">
                      <wp:simplePos x="0" y="0"/>
                      <wp:positionH relativeFrom="column">
                        <wp:posOffset>1734820</wp:posOffset>
                      </wp:positionH>
                      <wp:positionV relativeFrom="paragraph">
                        <wp:posOffset>8255</wp:posOffset>
                      </wp:positionV>
                      <wp:extent cx="2134870" cy="504825"/>
                      <wp:effectExtent l="1009650" t="38100" r="74930" b="104775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375150" y="2603500"/>
                                <a:ext cx="2134870" cy="504825"/>
                              </a:xfrm>
                              <a:prstGeom prst="wedgeRoundRectCallout">
                                <a:avLst>
                                  <a:gd name="adj1" fmla="val -94578"/>
                                  <a:gd name="adj2" fmla="val -1330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25D720E" w14:textId="77777777" w:rsidR="00982B68" w:rsidRPr="0027654F" w:rsidRDefault="00982B68" w:rsidP="00982B6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 w:rsidRPr="0027654F"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導入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クレーンの種類に</w:t>
                                  </w:r>
                                  <w:r w:rsidRPr="0027654F"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合わせ、チェックを入れる。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69F905" id="吹き出し: 角を丸めた四角形 16" o:spid="_x0000_s1041" type="#_x0000_t62" style="position:absolute;margin-left:136.6pt;margin-top:.65pt;width:168.1pt;height:39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" adj="-9629,792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25D720E" w14:textId="77777777" w:rsidR="00982B68" w:rsidRPr="0027654F" w:rsidRDefault="00982B68" w:rsidP="00982B6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導入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クレーンの種類に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合わせ、チェックを入れる。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4D7130" w14:textId="77777777" w:rsidR="00982B68" w:rsidRPr="00706F52" w:rsidRDefault="00982B68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82B68" w:rsidRPr="00706F52" w14:paraId="6F4918A3" w14:textId="77777777" w:rsidTr="00B34EAF">
        <w:trPr>
          <w:cantSplit/>
          <w:trHeight w:val="30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5CB38F5" w14:textId="77777777" w:rsidR="00982B68" w:rsidRPr="00706F52" w:rsidRDefault="00982B68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54F73B" w14:textId="77777777" w:rsidR="00982B68" w:rsidRPr="00706F52" w:rsidRDefault="00982B68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9D5F63" w14:textId="77777777" w:rsidR="00982B68" w:rsidRPr="00706F52" w:rsidRDefault="00982B68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612158" w14:textId="77777777" w:rsidR="00982B68" w:rsidRPr="00706F52" w:rsidRDefault="00982B68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314EFAC8" wp14:editId="3DF7A5EB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296545</wp:posOffset>
                      </wp:positionV>
                      <wp:extent cx="1548130" cy="377190"/>
                      <wp:effectExtent l="1333500" t="114300" r="71120" b="99060"/>
                      <wp:wrapNone/>
                      <wp:docPr id="17" name="吹き出し: 角を丸めた四角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864100" y="3168650"/>
                                <a:ext cx="1548130" cy="377190"/>
                              </a:xfrm>
                              <a:prstGeom prst="wedgeRoundRectCallout">
                                <a:avLst>
                                  <a:gd name="adj1" fmla="val -132698"/>
                                  <a:gd name="adj2" fmla="val -7116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DA2A6D0" w14:textId="77777777" w:rsidR="00982B68" w:rsidRPr="0027654F" w:rsidRDefault="00982B68" w:rsidP="00982B6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製造会社、型番を記入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4EFAC8" id="吹き出し: 角を丸めた四角形 17" o:spid="_x0000_s1042" type="#_x0000_t62" style="position:absolute;margin-left:21.1pt;margin-top:23.35pt;width:121.9pt;height:29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" adj="-17863,-4572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DA2A6D0" w14:textId="77777777" w:rsidR="00982B68" w:rsidRPr="0027654F" w:rsidRDefault="00982B68" w:rsidP="00982B6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製造会社、型番を記入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82B68" w:rsidRPr="00706F52" w14:paraId="0DA8A1F3" w14:textId="77777777" w:rsidTr="00B34EAF">
        <w:trPr>
          <w:cantSplit/>
          <w:trHeight w:val="2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243262A" w14:textId="77777777" w:rsidR="00982B68" w:rsidRPr="00706F52" w:rsidRDefault="00982B68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1C0A53" w14:textId="77777777" w:rsidR="00982B68" w:rsidRPr="00706F52" w:rsidRDefault="00982B68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製造番号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FC4EFA9" w14:textId="77777777" w:rsidR="00982B68" w:rsidRPr="00706F52" w:rsidRDefault="00982B68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2B1A9C" w14:textId="77777777" w:rsidR="00982B68" w:rsidRPr="00706F52" w:rsidRDefault="00982B68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82B68" w:rsidRPr="00706F52" w14:paraId="47177B43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959A180" w14:textId="77777777" w:rsidR="00982B68" w:rsidRPr="00706F52" w:rsidRDefault="00982B68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956426" w14:textId="77777777" w:rsidR="00982B68" w:rsidRPr="00706F52" w:rsidRDefault="00982B68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装着年月日</w:t>
            </w:r>
          </w:p>
          <w:p w14:paraId="642FC591" w14:textId="77777777" w:rsidR="00982B68" w:rsidRPr="00706F52" w:rsidRDefault="00982B68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6"/>
                <w:kern w:val="0"/>
                <w:sz w:val="16"/>
                <w:szCs w:val="22"/>
              </w:rPr>
              <w:t>（後付装着の場合のみ記入）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BB3B9F" w14:textId="2DDD5365" w:rsidR="00982B68" w:rsidRPr="00706F52" w:rsidRDefault="00982B68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FD79E8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FD79E8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FD79E8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EB047A" w14:textId="77777777" w:rsidR="00982B68" w:rsidRPr="00706F52" w:rsidRDefault="00982B68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982B68" w:rsidRPr="00706F52" w14:paraId="62EE2B34" w14:textId="77777777" w:rsidTr="00B34EAF">
        <w:trPr>
          <w:cantSplit/>
          <w:trHeight w:val="55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AE082FE" w14:textId="77777777" w:rsidR="00982B68" w:rsidRPr="00706F52" w:rsidRDefault="00982B68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装着車両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0E3951" w14:textId="77777777" w:rsidR="00982B68" w:rsidRPr="00706F52" w:rsidRDefault="00982B68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36B9B9C2" w14:textId="77777777" w:rsidR="00982B68" w:rsidRPr="00706F52" w:rsidRDefault="00982B68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E181F72" w14:textId="77777777" w:rsidR="00982B68" w:rsidRPr="00706F52" w:rsidRDefault="00982B68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7B1555" w14:textId="77777777" w:rsidR="00982B68" w:rsidRPr="00706F52" w:rsidRDefault="00982B68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82B68" w:rsidRPr="00706F52" w14:paraId="412B04F9" w14:textId="77777777" w:rsidTr="00B34EAF">
        <w:trPr>
          <w:cantSplit/>
          <w:trHeight w:val="42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FC551C" w14:textId="77777777" w:rsidR="00982B68" w:rsidRPr="00706F52" w:rsidRDefault="00982B68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5A109B" w14:textId="77777777" w:rsidR="00982B68" w:rsidRPr="00706F52" w:rsidRDefault="00982B68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63BC055" w14:textId="77777777" w:rsidR="00982B68" w:rsidRPr="00706F52" w:rsidRDefault="00982B68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4E554A" w14:textId="43D36BCB" w:rsidR="00982B68" w:rsidRPr="00706F52" w:rsidRDefault="00982B68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45919EEF" wp14:editId="06110F43">
                      <wp:simplePos x="0" y="0"/>
                      <wp:positionH relativeFrom="column">
                        <wp:posOffset>109220</wp:posOffset>
                      </wp:positionH>
                      <wp:positionV relativeFrom="paragraph">
                        <wp:posOffset>163195</wp:posOffset>
                      </wp:positionV>
                      <wp:extent cx="1932940" cy="589915"/>
                      <wp:effectExtent l="2933700" t="38100" r="67310" b="781685"/>
                      <wp:wrapNone/>
                      <wp:docPr id="110" name="吹き出し: 角を丸めた四角形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705350" y="4057650"/>
                                <a:ext cx="1932940" cy="589915"/>
                              </a:xfrm>
                              <a:prstGeom prst="wedgeRoundRectCallout">
                                <a:avLst>
                                  <a:gd name="adj1" fmla="val -200034"/>
                                  <a:gd name="adj2" fmla="val 166666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2D09A3C" w14:textId="77777777" w:rsidR="00982B68" w:rsidRPr="0027654F" w:rsidRDefault="00982B68" w:rsidP="00982B6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貸渡先である使用者名、住所、法人番号を記入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919EEF" id="吹き出し: 角を丸めた四角形 110" o:spid="_x0000_s1043" type="#_x0000_t62" style="position:absolute;margin-left:8.6pt;margin-top:12.85pt;width:152.2pt;height:46.4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" adj="-32407,4680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2D09A3C" w14:textId="77777777" w:rsidR="00982B68" w:rsidRPr="0027654F" w:rsidRDefault="00982B68" w:rsidP="00982B6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貸渡先である使用者名、住所、法人番号を記入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82B68" w:rsidRPr="00706F52" w14:paraId="209D94A7" w14:textId="77777777" w:rsidTr="00B34EAF">
        <w:trPr>
          <w:cantSplit/>
          <w:trHeight w:val="43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6A9F7F" w14:textId="77777777" w:rsidR="00982B68" w:rsidRPr="00706F52" w:rsidRDefault="00982B68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59936" w14:textId="77777777" w:rsidR="00982B68" w:rsidRPr="00706F52" w:rsidRDefault="00982B68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390CC" w14:textId="02A0BA2F" w:rsidR="00982B68" w:rsidRPr="00706F52" w:rsidRDefault="00982B68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FD79E8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FD79E8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FD79E8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6B654" w14:textId="1FE2305A" w:rsidR="00982B68" w:rsidRPr="00706F52" w:rsidRDefault="00982B68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年　月　日</w:t>
            </w:r>
          </w:p>
        </w:tc>
      </w:tr>
      <w:tr w:rsidR="00982B68" w:rsidRPr="00706F52" w14:paraId="3AF5EC1B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5C7FDE" w14:textId="77777777" w:rsidR="00982B68" w:rsidRPr="00706F52" w:rsidRDefault="00982B68" w:rsidP="00982B6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FA24023" w14:textId="36D54836" w:rsidR="00982B68" w:rsidRPr="00706F52" w:rsidRDefault="00982B68" w:rsidP="00982B6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-2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836C69" w14:textId="1A3EABF7" w:rsidR="00982B68" w:rsidRPr="00706F52" w:rsidRDefault="00982B68" w:rsidP="00982B6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20"/>
                <w:kern w:val="0"/>
                <w:sz w:val="22"/>
                <w:szCs w:val="22"/>
              </w:rPr>
              <w:t>使用者の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氏名又は名称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E2CEFC" w14:textId="529EB7F7" w:rsidR="00982B68" w:rsidRPr="00706F52" w:rsidRDefault="00982B68" w:rsidP="00982B6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株式会社国土交通運送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22B8764" w14:textId="2891A331" w:rsidR="00982B68" w:rsidRPr="00706F52" w:rsidRDefault="00982B68" w:rsidP="00982B6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0A50B5A" wp14:editId="369E6234">
                      <wp:simplePos x="0" y="0"/>
                      <wp:positionH relativeFrom="column">
                        <wp:posOffset>127635</wp:posOffset>
                      </wp:positionH>
                      <wp:positionV relativeFrom="paragraph">
                        <wp:posOffset>363220</wp:posOffset>
                      </wp:positionV>
                      <wp:extent cx="1868170" cy="2056765"/>
                      <wp:effectExtent l="476250" t="38100" r="74930" b="191135"/>
                      <wp:wrapNone/>
                      <wp:docPr id="18" name="吹き出し: 角を丸めた四角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8170" cy="2056765"/>
                              </a:xfrm>
                              <a:prstGeom prst="wedgeRoundRectCallout">
                                <a:avLst>
                                  <a:gd name="adj1" fmla="val -72764"/>
                                  <a:gd name="adj2" fmla="val 5511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71FFC52" w14:textId="77777777" w:rsidR="00982B68" w:rsidRDefault="00982B68" w:rsidP="00982B6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見積書に記載された導入費（補助対象機器の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</w:t>
                                  </w:r>
                                  <w:r w:rsidRPr="008D2C74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</w:t>
                                  </w:r>
                                </w:p>
                                <w:p w14:paraId="011FB7CD" w14:textId="77777777" w:rsidR="00982B68" w:rsidRDefault="00982B68" w:rsidP="00982B6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8DAD710" w14:textId="77777777" w:rsidR="00982B68" w:rsidRDefault="00982B68" w:rsidP="00982B6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導入費÷６が上限額を超える場合は、申請額には上限額を記入</w:t>
                                  </w:r>
                                </w:p>
                                <w:p w14:paraId="3E79655E" w14:textId="77777777" w:rsidR="00982B68" w:rsidRDefault="00982B68" w:rsidP="00982B6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232A34F" w14:textId="77777777" w:rsidR="00982B68" w:rsidRPr="00C87CDB" w:rsidRDefault="00982B68" w:rsidP="00982B6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A50B5A" id="吹き出し: 角を丸めた四角形 18" o:spid="_x0000_s1044" type="#_x0000_t62" style="position:absolute;margin-left:10.05pt;margin-top:28.6pt;width:147.1pt;height:161.9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" adj="-4917,2270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71FFC52" w14:textId="77777777" w:rsidR="00982B68" w:rsidRDefault="00982B68" w:rsidP="00982B6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見積書に記載された導入費（補助対象機器の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</w:t>
                            </w:r>
                            <w:r w:rsidRPr="008D2C7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</w:t>
                            </w:r>
                          </w:p>
                          <w:p w14:paraId="011FB7CD" w14:textId="77777777" w:rsidR="00982B68" w:rsidRDefault="00982B68" w:rsidP="00982B6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8DAD710" w14:textId="77777777" w:rsidR="00982B68" w:rsidRDefault="00982B68" w:rsidP="00982B6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導入費÷６が上限額を超える場合は、申請額には上限額を記入</w:t>
                            </w:r>
                          </w:p>
                          <w:p w14:paraId="3E79655E" w14:textId="77777777" w:rsidR="00982B68" w:rsidRDefault="00982B68" w:rsidP="00982B6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232A34F" w14:textId="77777777" w:rsidR="00982B68" w:rsidRPr="00C87CDB" w:rsidRDefault="00982B68" w:rsidP="00982B6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82B68" w:rsidRPr="00706F52" w14:paraId="580889B5" w14:textId="77777777" w:rsidTr="00B34EAF">
        <w:trPr>
          <w:cantSplit/>
          <w:trHeight w:val="79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6FAD6A" w14:textId="77777777" w:rsidR="00982B68" w:rsidRPr="00706F52" w:rsidRDefault="00982B68" w:rsidP="00982B6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5C7AAC" w14:textId="77777777" w:rsidR="00982B68" w:rsidRPr="00706F52" w:rsidRDefault="00982B68" w:rsidP="00982B6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1CE35C" w14:textId="77777777" w:rsidR="00982B68" w:rsidRPr="009F2191" w:rsidRDefault="00982B68" w:rsidP="00982B6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3B4443AD" w14:textId="2D4B31B7" w:rsidR="00982B68" w:rsidRPr="00706F52" w:rsidRDefault="00982B68" w:rsidP="00982B6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住所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E52627" w14:textId="64DB1577" w:rsidR="00982B68" w:rsidRPr="00706F52" w:rsidRDefault="00982B68" w:rsidP="00982B6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86D4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新宿区四谷三丁目</w:t>
            </w:r>
            <w:r w:rsidRPr="00986D4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１－３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5F58BFF" w14:textId="77777777" w:rsidR="00982B68" w:rsidRPr="00706F52" w:rsidRDefault="00982B68" w:rsidP="00982B6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82B68" w:rsidRPr="00706F52" w14:paraId="57F4D1CB" w14:textId="77777777" w:rsidTr="00B34EAF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97B6F3" w14:textId="77777777" w:rsidR="00982B68" w:rsidRPr="00706F52" w:rsidRDefault="00982B68" w:rsidP="00982B6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526C16" w14:textId="77777777" w:rsidR="00982B68" w:rsidRPr="00706F52" w:rsidRDefault="00982B68" w:rsidP="00982B6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B02660" w14:textId="77777777" w:rsidR="00982B68" w:rsidRPr="009F2191" w:rsidRDefault="00982B68" w:rsidP="00982B6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1EBD06E5" w14:textId="77777777" w:rsidR="00982B68" w:rsidRPr="009F2191" w:rsidRDefault="00982B68" w:rsidP="00982B6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法人番号</w:t>
            </w:r>
          </w:p>
          <w:p w14:paraId="5ED04127" w14:textId="6D845591" w:rsidR="00982B68" w:rsidRPr="00706F52" w:rsidRDefault="00982B68" w:rsidP="00982B6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(13桁)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6605F43" w14:textId="4AA03A97" w:rsidR="00982B68" w:rsidRPr="00706F52" w:rsidRDefault="00982B68" w:rsidP="00982B6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1</w:t>
            </w:r>
            <w:r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  <w:t>234567890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A339555" w14:textId="77777777" w:rsidR="00982B68" w:rsidRPr="00706F52" w:rsidRDefault="00982B68" w:rsidP="00982B6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82B68" w:rsidRPr="00706F52" w14:paraId="5A019F2F" w14:textId="77777777" w:rsidTr="00B34EAF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213282" w14:textId="77777777" w:rsidR="00982B68" w:rsidRPr="00706F52" w:rsidRDefault="00982B68" w:rsidP="00982B6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9B964C" w14:textId="77777777" w:rsidR="00982B68" w:rsidRPr="00706F52" w:rsidRDefault="00982B68" w:rsidP="00982B6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4EC748" w14:textId="6400E429" w:rsidR="00982B68" w:rsidRPr="009F2191" w:rsidRDefault="00982B68" w:rsidP="00982B6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8"/>
                <w:szCs w:val="18"/>
              </w:rPr>
              <w:t>転リース契約</w:t>
            </w:r>
          </w:p>
          <w:p w14:paraId="7AAE1853" w14:textId="2C65CD18" w:rsidR="00982B68" w:rsidRPr="00706F52" w:rsidRDefault="00982B68" w:rsidP="00982B6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6"/>
                <w:szCs w:val="16"/>
              </w:rPr>
              <w:t>※該当する□欄に☑を付すこと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21147D" w14:textId="77777777" w:rsidR="00982B68" w:rsidRPr="009F2191" w:rsidRDefault="00982B68" w:rsidP="00982B6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該当する・□該当しない</w:t>
            </w:r>
          </w:p>
          <w:p w14:paraId="4C1BE191" w14:textId="77777777" w:rsidR="00982B68" w:rsidRPr="009F2191" w:rsidRDefault="00982B68" w:rsidP="00982B6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転リース事業者名</w:t>
            </w:r>
          </w:p>
          <w:p w14:paraId="7309D87A" w14:textId="64A94FB7" w:rsidR="00982B68" w:rsidRPr="00706F52" w:rsidRDefault="00982B68" w:rsidP="00982B6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●●リース株式会社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）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BC2C4B8" w14:textId="77777777" w:rsidR="00982B68" w:rsidRPr="00706F52" w:rsidRDefault="00982B68" w:rsidP="00982B6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82B68" w:rsidRPr="00706F52" w14:paraId="43B95B7E" w14:textId="77777777" w:rsidTr="00B34EAF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4ADD6" w14:textId="538886C9" w:rsidR="00982B68" w:rsidRPr="00706F52" w:rsidRDefault="00982B68" w:rsidP="00982B6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20" w:hangingChars="100" w:hanging="22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DA376" w14:textId="77777777" w:rsidR="00982B68" w:rsidRPr="009F2191" w:rsidRDefault="00982B68" w:rsidP="00982B6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導入費：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 w:rsidRPr="00A117F2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</w:t>
            </w:r>
            <w:r w:rsidRPr="00A117F2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00,000</w:t>
            </w:r>
            <w:r w:rsidRPr="00A117F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4004D2F7" w14:textId="77777777" w:rsidR="00982B68" w:rsidRPr="009F2191" w:rsidRDefault="00982B68" w:rsidP="00982B6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＝申請額：　　</w:t>
            </w:r>
            <w:r w:rsidRPr="00A117F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6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66</w:t>
            </w:r>
            <w:r w:rsidRPr="00A117F2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141E1331" w14:textId="77777777" w:rsidR="00982B68" w:rsidRPr="009F2191" w:rsidRDefault="00982B68" w:rsidP="00982B6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60D300E3" w14:textId="77777777" w:rsidR="00982B68" w:rsidRPr="00706F52" w:rsidRDefault="00982B68" w:rsidP="00982B6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19D5E640" w14:textId="77777777" w:rsidR="00982B68" w:rsidRPr="009F2191" w:rsidRDefault="00982B68" w:rsidP="00982B6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3DEEDA4D" w14:textId="77777777" w:rsidR="00982B68" w:rsidRPr="009F2191" w:rsidRDefault="00982B68" w:rsidP="00982B6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0F398688" w14:textId="77777777" w:rsidR="00982B68" w:rsidRPr="009F2191" w:rsidRDefault="00982B68" w:rsidP="00982B6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2CEAB89E" w14:textId="77777777" w:rsidR="00982B68" w:rsidRPr="00706F52" w:rsidRDefault="00982B68" w:rsidP="00982B6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noProof/>
                <w:kern w:val="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4BDD9DEF" wp14:editId="1000AF65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77470</wp:posOffset>
                      </wp:positionV>
                      <wp:extent cx="1774825" cy="1120140"/>
                      <wp:effectExtent l="304800" t="38100" r="73025" b="99060"/>
                      <wp:wrapNone/>
                      <wp:docPr id="19" name="吹き出し: 角を丸めた四角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4825" cy="1120140"/>
                              </a:xfrm>
                              <a:prstGeom prst="wedgeRoundRectCallout">
                                <a:avLst>
                                  <a:gd name="adj1" fmla="val -64845"/>
                                  <a:gd name="adj2" fmla="val -11198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8B98F21" w14:textId="77777777" w:rsidR="00982B68" w:rsidRPr="00C87CDB" w:rsidRDefault="00982B68" w:rsidP="00982B6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複数台申請する場合は、順位付けをしてチェックを入れる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台目以上は、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マーク取得など条件を満たす必要があります。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DD9DEF" id="吹き出し: 角を丸めた四角形 19" o:spid="_x0000_s1045" type="#_x0000_t62" style="position:absolute;left:0;text-align:left;margin-left:6.55pt;margin-top:6.1pt;width:139.75pt;height:88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" adj="-3207,838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8B98F21" w14:textId="77777777" w:rsidR="00982B68" w:rsidRPr="00C87CDB" w:rsidRDefault="00982B68" w:rsidP="00982B6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複数台申請する場合は、順位付けをしてチェックを入れる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台目以上は、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G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マーク取得など条件を満たす必要があります。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  <w:tr w:rsidR="00982B68" w:rsidRPr="00706F52" w14:paraId="5865EADF" w14:textId="77777777" w:rsidTr="00B34EAF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7BF4D" w14:textId="201FB691" w:rsidR="00982B68" w:rsidRPr="00706F52" w:rsidRDefault="00982B68" w:rsidP="00982B6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</w:t>
            </w:r>
          </w:p>
          <w:p w14:paraId="1372AE3D" w14:textId="43318451" w:rsidR="00982B68" w:rsidRPr="00706F52" w:rsidRDefault="00982B68" w:rsidP="00982B6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順位付け</w:t>
            </w:r>
          </w:p>
          <w:p w14:paraId="319315A8" w14:textId="3AFDB35A" w:rsidR="00982B68" w:rsidRPr="00706F52" w:rsidRDefault="00982B68" w:rsidP="00982B6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※補助金交付申請額の高いものから１台目,２台目とすること。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28A0C" w14:textId="77777777" w:rsidR="00982B68" w:rsidRPr="00706F52" w:rsidRDefault="00982B68" w:rsidP="00982B68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C33096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申請順位１台目</w:t>
            </w:r>
          </w:p>
          <w:p w14:paraId="4666DB28" w14:textId="77777777" w:rsidR="00982B68" w:rsidRPr="00706F52" w:rsidRDefault="00982B68" w:rsidP="00982B6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申請順位２台目</w:t>
            </w:r>
          </w:p>
          <w:p w14:paraId="72F25D7A" w14:textId="77777777" w:rsidR="00982B68" w:rsidRPr="00706F52" w:rsidRDefault="00982B68" w:rsidP="00982B68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申請順位３台目</w:t>
            </w:r>
          </w:p>
          <w:p w14:paraId="56F90A41" w14:textId="77777777" w:rsidR="00982B68" w:rsidRPr="00706F52" w:rsidRDefault="00982B68" w:rsidP="00982B6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申請順位４台目</w:t>
            </w:r>
          </w:p>
          <w:p w14:paraId="2B0B400C" w14:textId="77777777" w:rsidR="00982B68" w:rsidRDefault="00982B68" w:rsidP="00982B6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申請順位５台目</w:t>
            </w:r>
          </w:p>
          <w:p w14:paraId="69A4DD6E" w14:textId="77777777" w:rsidR="00982B68" w:rsidRDefault="00982B68" w:rsidP="00982B6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６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台目</w:t>
            </w:r>
          </w:p>
          <w:p w14:paraId="74CFB354" w14:textId="77777777" w:rsidR="00982B68" w:rsidRPr="00706F52" w:rsidRDefault="00982B68" w:rsidP="00982B6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７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台目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F1F8CB5" w14:textId="77777777" w:rsidR="00982B68" w:rsidRPr="00706F52" w:rsidRDefault="00982B68" w:rsidP="00982B6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</w:p>
        </w:tc>
      </w:tr>
    </w:tbl>
    <w:p w14:paraId="58F05529" w14:textId="260FBAFA" w:rsidR="00982B68" w:rsidRPr="00706F52" w:rsidRDefault="00982B68" w:rsidP="00982B68">
      <w:pPr>
        <w:spacing w:beforeLines="50" w:before="145" w:line="240" w:lineRule="exact"/>
        <w:ind w:left="475" w:hangingChars="276" w:hanging="475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（注）リース事業者にあっては、リース料に対する補助金の取り扱いについて、以下の中から適当なものに☑を付すこと。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982B68" w:rsidRPr="00706F52" w14:paraId="73FA2127" w14:textId="77777777" w:rsidTr="00B34EAF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FF22B" w14:textId="68D59915" w:rsidR="00982B68" w:rsidRPr="00706F52" w:rsidRDefault="00982B68" w:rsidP="00B34EAF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982B68">
              <w:rPr>
                <w:rFonts w:asciiTheme="minorEastAsia" w:eastAsiaTheme="minorEastAsia" w:hAnsiTheme="minorEastAsia" w:cs="ＭＳ 明朝" w:hint="eastAsia"/>
                <w:color w:val="FF0000"/>
                <w:spacing w:val="-4"/>
                <w:kern w:val="0"/>
                <w:sz w:val="20"/>
                <w:szCs w:val="18"/>
              </w:rPr>
              <w:t>☑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5DD6C496" w14:textId="74A898BA" w:rsidR="00982B68" w:rsidRPr="00706F52" w:rsidRDefault="00982B68" w:rsidP="00982B68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6E1AC1E5" w14:textId="0DE695EA" w:rsidR="00A828D5" w:rsidRPr="00706F52" w:rsidRDefault="00C33096" w:rsidP="00A828D5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3DFEF14" wp14:editId="09322C12">
                <wp:simplePos x="0" y="0"/>
                <wp:positionH relativeFrom="margin">
                  <wp:align>right</wp:align>
                </wp:positionH>
                <wp:positionV relativeFrom="paragraph">
                  <wp:posOffset>100965</wp:posOffset>
                </wp:positionV>
                <wp:extent cx="5110596" cy="377536"/>
                <wp:effectExtent l="57150" t="38100" r="71120" b="99060"/>
                <wp:wrapNone/>
                <wp:docPr id="52" name="四角形: 角を丸くする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0596" cy="377536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85B9579" w14:textId="77777777" w:rsidR="00C33096" w:rsidRPr="004C27D1" w:rsidRDefault="00C33096" w:rsidP="00C3309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複数台数申請する場合は、この様式を申請台数分作成し、必要な書類を添付してください。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DFEF14" id="四角形: 角を丸くする 52" o:spid="_x0000_s1046" style="position:absolute;margin-left:351.2pt;margin-top:7.95pt;width:402.4pt;height:29.75pt;z-index:2517063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85B9579" w14:textId="77777777" w:rsidR="00C33096" w:rsidRPr="004C27D1" w:rsidRDefault="00C33096" w:rsidP="00C33096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複数台数申請する場合は、この様式を申請台数分作成し、必要な書類を添付してください。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A828D5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FC3E2" w14:textId="77777777" w:rsidR="0078783B" w:rsidRDefault="0078783B" w:rsidP="00F301CC">
      <w:r>
        <w:separator/>
      </w:r>
    </w:p>
  </w:endnote>
  <w:endnote w:type="continuationSeparator" w:id="0">
    <w:p w14:paraId="3D928D80" w14:textId="77777777" w:rsidR="0078783B" w:rsidRDefault="0078783B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F95AF" w14:textId="77777777" w:rsidR="0078783B" w:rsidRDefault="0078783B" w:rsidP="00F301CC">
      <w:r>
        <w:separator/>
      </w:r>
    </w:p>
  </w:footnote>
  <w:footnote w:type="continuationSeparator" w:id="0">
    <w:p w14:paraId="11EA20FA" w14:textId="77777777" w:rsidR="0078783B" w:rsidRDefault="0078783B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1396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62E5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4E4B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C1168"/>
    <w:rsid w:val="002D727F"/>
    <w:rsid w:val="002E5558"/>
    <w:rsid w:val="002F0B8E"/>
    <w:rsid w:val="002F1875"/>
    <w:rsid w:val="002F3AF8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B7B84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8783B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82B68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43A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63A78"/>
    <w:rsid w:val="00A72DFB"/>
    <w:rsid w:val="00A7356B"/>
    <w:rsid w:val="00A77245"/>
    <w:rsid w:val="00A80494"/>
    <w:rsid w:val="00A8167B"/>
    <w:rsid w:val="00A828D5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3096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D79E8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8</cp:revision>
  <cp:lastPrinted>2025-06-03T06:54:00Z</cp:lastPrinted>
  <dcterms:created xsi:type="dcterms:W3CDTF">2025-06-12T07:07:00Z</dcterms:created>
  <dcterms:modified xsi:type="dcterms:W3CDTF">2025-11-11T07:00:00Z</dcterms:modified>
</cp:coreProperties>
</file>